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1F8C7E09" w14:textId="77777777" w:rsidR="00D02CF9" w:rsidRDefault="00D02CF9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5AE85EDF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91"/>
        <w:gridCol w:w="6375"/>
      </w:tblGrid>
      <w:tr w:rsidR="00B40F18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B40F18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B40F18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6575A589" w:rsidR="00B9679C" w:rsidRPr="00C6135F" w:rsidRDefault="00557789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D5C5AEC" wp14:editId="1C2AAF69">
                  <wp:extent cx="3456940" cy="254317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457" cy="254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24FFE82E" w:rsidR="006A2FC6" w:rsidRDefault="0055778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87AF459" wp14:editId="44E95C5D">
                  <wp:extent cx="2757170" cy="2514600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93" cy="25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40F18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A96D23C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23F7C0BD" w14:textId="6C3E63DB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424DED">
              <w:rPr>
                <w:rFonts w:ascii="Cambria" w:eastAsia="Cambria" w:hAnsi="Cambria" w:cs="Cambria"/>
              </w:rPr>
              <w:t>Entrega elementos funcionarios de alcantarillado</w:t>
            </w:r>
          </w:p>
        </w:tc>
      </w:tr>
      <w:tr w:rsidR="00B40F18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7694C874" w:rsidR="006A2FC6" w:rsidRPr="00C6135F" w:rsidRDefault="0055778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4DB015A" wp14:editId="251202FA">
                  <wp:extent cx="3200400" cy="4266964"/>
                  <wp:effectExtent l="0" t="0" r="0" b="63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319" cy="427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5DDBB015" w:rsidR="006A2FC6" w:rsidRDefault="0055778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FFF0A5E" wp14:editId="71A96E49">
                  <wp:extent cx="3119755" cy="4159443"/>
                  <wp:effectExtent l="0" t="0" r="444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467" cy="416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5416FDEF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6B7CA226" w14:textId="608AB7AD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Limpieza instalaciones de SERVICIUDAD</w:t>
            </w:r>
          </w:p>
        </w:tc>
      </w:tr>
      <w:tr w:rsidR="00B40F18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73CAE56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272DEB9A" w:rsidR="00FF16E8" w:rsidRDefault="0055778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27B43A21" wp14:editId="657BD932">
                  <wp:extent cx="3238202" cy="3124200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141" cy="313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9C48" w14:textId="4472FDB9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687C995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67CBE446" w:rsidR="00FF16E8" w:rsidRDefault="0055778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4012CD8" wp14:editId="2807016B">
                  <wp:extent cx="2322748" cy="3209925"/>
                  <wp:effectExtent l="0" t="0" r="190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896" cy="322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165225B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6585BB6A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7: </w:t>
            </w:r>
            <w:r w:rsidR="00424DED">
              <w:rPr>
                <w:rFonts w:ascii="Cambria" w:eastAsia="Cambria" w:hAnsi="Cambria" w:cs="Cambria"/>
              </w:rPr>
              <w:t>Sensibilización personal</w:t>
            </w:r>
          </w:p>
        </w:tc>
        <w:tc>
          <w:tcPr>
            <w:tcW w:w="6389" w:type="dxa"/>
            <w:shd w:val="clear" w:color="auto" w:fill="auto"/>
          </w:tcPr>
          <w:p w14:paraId="7D770318" w14:textId="617A07F3" w:rsidR="00025F69" w:rsidRDefault="00424DED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8: Entrega elementos funcionarios de aseo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D988F" w14:textId="77777777" w:rsidR="00872AA8" w:rsidRDefault="00872AA8">
      <w:pPr>
        <w:spacing w:after="0" w:line="240" w:lineRule="auto"/>
      </w:pPr>
      <w:r>
        <w:separator/>
      </w:r>
    </w:p>
  </w:endnote>
  <w:endnote w:type="continuationSeparator" w:id="0">
    <w:p w14:paraId="30C6F7C9" w14:textId="77777777" w:rsidR="00872AA8" w:rsidRDefault="0087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872AA8">
      <w:fldChar w:fldCharType="begin"/>
    </w:r>
    <w:r w:rsidR="00872AA8">
      <w:instrText xml:space="preserve"> NUMPAGES   \* MERGEFORMAT </w:instrText>
    </w:r>
    <w:r w:rsidR="00872AA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872AA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872AA8">
      <w:fldChar w:fldCharType="begin"/>
    </w:r>
    <w:r w:rsidR="00872AA8">
      <w:instrText xml:space="preserve"> NUMPAGES   \* MERGEFORMAT </w:instrText>
    </w:r>
    <w:r w:rsidR="00872AA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872AA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872AA8">
      <w:fldChar w:fldCharType="begin"/>
    </w:r>
    <w:r w:rsidR="00872AA8">
      <w:instrText xml:space="preserve"> NUMPAGES   \* MERGEFORMAT </w:instrText>
    </w:r>
    <w:r w:rsidR="00872AA8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872AA8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BFB20" w14:textId="77777777" w:rsidR="00872AA8" w:rsidRDefault="00872AA8">
      <w:pPr>
        <w:spacing w:after="0" w:line="240" w:lineRule="auto"/>
      </w:pPr>
      <w:r>
        <w:separator/>
      </w:r>
    </w:p>
  </w:footnote>
  <w:footnote w:type="continuationSeparator" w:id="0">
    <w:p w14:paraId="6D6BFEC2" w14:textId="77777777" w:rsidR="00872AA8" w:rsidRDefault="00872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3B5306C2" w:rsidR="005C5098" w:rsidRDefault="00846C96" w:rsidP="00D02CF9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F0D59"/>
    <w:rsid w:val="00302581"/>
    <w:rsid w:val="003147C2"/>
    <w:rsid w:val="00314C43"/>
    <w:rsid w:val="003412DA"/>
    <w:rsid w:val="00361E44"/>
    <w:rsid w:val="003D7A3E"/>
    <w:rsid w:val="00424DED"/>
    <w:rsid w:val="004407C1"/>
    <w:rsid w:val="00485458"/>
    <w:rsid w:val="00490C0B"/>
    <w:rsid w:val="004E219A"/>
    <w:rsid w:val="004F6CCD"/>
    <w:rsid w:val="00501EBC"/>
    <w:rsid w:val="005123A8"/>
    <w:rsid w:val="0052119D"/>
    <w:rsid w:val="00557789"/>
    <w:rsid w:val="0059204A"/>
    <w:rsid w:val="005B7C05"/>
    <w:rsid w:val="005C1805"/>
    <w:rsid w:val="005C5098"/>
    <w:rsid w:val="00625CDB"/>
    <w:rsid w:val="0062793C"/>
    <w:rsid w:val="00641686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72AA8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02CF9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783A0-09B3-4E3C-B7BB-99EF20CD81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8AE0D5-A0B8-4A8F-9041-B3B1F56D9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72866C-5CE2-4973-92D5-B42607AAF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67ED6A-2D88-4F91-901A-16FA22F3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181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6</cp:revision>
  <cp:lastPrinted>2020-04-22T15:38:00Z</cp:lastPrinted>
  <dcterms:created xsi:type="dcterms:W3CDTF">2020-04-22T15:32:00Z</dcterms:created>
  <dcterms:modified xsi:type="dcterms:W3CDTF">2020-05-01T23:55:00Z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